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BF" w:rsidRPr="00F12D20" w:rsidRDefault="00756FBF" w:rsidP="00756F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Grufaloaren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transkripzioa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</w:t>
      </w:r>
    </w:p>
    <w:p w:rsidR="002931FF" w:rsidRPr="00F12D20" w:rsidRDefault="00756FBF" w:rsidP="00756F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(</w:t>
      </w: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Sagua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eta </w:t>
      </w: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Azeriaren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arteko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elkarrizketa</w:t>
      </w:r>
      <w:proofErr w:type="spellEnd"/>
      <w:r w:rsidRPr="00F12D20">
        <w:rPr>
          <w:rFonts w:ascii="Arial" w:eastAsia="Times New Roman" w:hAnsi="Arial" w:cs="Arial"/>
          <w:b/>
          <w:sz w:val="24"/>
          <w:szCs w:val="24"/>
          <w:lang w:val="en-US" w:eastAsia="fr-FR"/>
        </w:rPr>
        <w:t>)</w:t>
      </w:r>
    </w:p>
    <w:p w:rsidR="00756FBF" w:rsidRPr="00F12D20" w:rsidRDefault="00756FBF" w:rsidP="00756F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Urtxin</w:t>
      </w:r>
      <w:r w:rsidR="006E6722" w:rsidRPr="00F12D20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Pr="00F12D20">
        <w:rPr>
          <w:rFonts w:ascii="Arial" w:eastAsia="Times New Roman" w:hAnsi="Arial" w:cs="Arial"/>
          <w:sz w:val="24"/>
          <w:szCs w:val="24"/>
          <w:lang w:eastAsia="fr-FR"/>
        </w:rPr>
        <w:t>xek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Ama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!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Amak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Hurra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!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Zuek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egon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hemen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.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1.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urtxintxak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Eeeeeeez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!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Kondatuko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diguzu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ipuin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bat?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2.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urtxintxak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Bai!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Munstro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bati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buruzkoa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!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1 .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urtxintxak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Edo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bati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buruzkoa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?</w:t>
      </w:r>
    </w:p>
    <w:p w:rsidR="002931FF" w:rsidRPr="00F12D20" w:rsidRDefault="002931FF" w:rsidP="00756FB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Amak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itxaron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..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Sagutxo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bat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baso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trinku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ilun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batean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zehar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ibilaldia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egitera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abiatu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zen.</w:t>
      </w:r>
    </w:p>
    <w:p w:rsidR="002931FF" w:rsidRPr="00F12D20" w:rsidRDefault="002931FF" w:rsidP="00293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Amak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kondatzailea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) :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Sagutxo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bat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baso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trinku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ilun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batean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zehar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ibilaldia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egitera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abiatu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zen.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Axeri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batek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sagutxoa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ikusi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goxoa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izango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zela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pentsatu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zuen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Nora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zoaz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zu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arin-arin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sagutxoa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? </w:t>
      </w:r>
      <w:proofErr w:type="spellStart"/>
      <w:proofErr w:type="gram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Zatoz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!</w:t>
      </w:r>
      <w:proofErr w:type="gram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Etorri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bazkaltzera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nire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azeri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zulo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politera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!</w:t>
      </w:r>
      <w:proofErr w:type="gramEnd"/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Eskertzen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dizut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azeri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Baina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Axeriak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?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hara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. Ni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bazkaltzera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noa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..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nire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…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nire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lagun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Grrrr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….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Grrrufaloarengana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.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Grufaloarengana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.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Grufaloa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?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Zer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da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Grufaloa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?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Saguak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Ba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Grufaloa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gram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da..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Zuk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al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dakizu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?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Eeeez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!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Saguak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Hark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oso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letagin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luzeak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dauzka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oso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erpe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zorrotzak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hertz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handi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handiak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labanak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baino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zorrotzagoak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ohh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. Nun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elkartu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behar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duzue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?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Saguak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Hementxe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bertan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!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Harri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h</w:t>
      </w:r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>onen</w:t>
      </w:r>
      <w:proofErr w:type="spellEnd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>parean</w:t>
      </w:r>
      <w:proofErr w:type="spellEnd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. Eta </w:t>
      </w:r>
      <w:proofErr w:type="spellStart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>hari</w:t>
      </w:r>
      <w:proofErr w:type="spellEnd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>gehien</w:t>
      </w:r>
      <w:proofErr w:type="spellEnd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6E6722" w:rsidRPr="00F12D20">
        <w:rPr>
          <w:rFonts w:ascii="Arial" w:eastAsia="Times New Roman" w:hAnsi="Arial" w:cs="Arial"/>
          <w:sz w:val="24"/>
          <w:szCs w:val="24"/>
          <w:lang w:val="en-US" w:eastAsia="fr-FR"/>
        </w:rPr>
        <w:t>gus</w:t>
      </w:r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tatzen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zaiona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da…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azeria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saltsan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val="en-US" w:eastAsia="fr-FR"/>
        </w:rPr>
        <w:t>!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: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Azeria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saltsan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?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Banoa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segituan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val="en-US" w:eastAsia="fr-FR"/>
        </w:rPr>
        <w:t>!</w:t>
      </w:r>
    </w:p>
    <w:p w:rsidR="002931FF" w:rsidRPr="00F12D20" w:rsidRDefault="00F12D20" w:rsidP="002931F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Kondatzaileak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orduan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931FF" w:rsidRPr="00F12D20" w:rsidRDefault="00F12D20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Ax</w:t>
      </w:r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eriak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Agur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proofErr w:type="gram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sagutxoa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!</w:t>
      </w:r>
      <w:bookmarkStart w:id="0" w:name="_GoBack"/>
      <w:bookmarkEnd w:id="0"/>
      <w:proofErr w:type="gramEnd"/>
    </w:p>
    <w:p w:rsidR="002931FF" w:rsidRPr="00F12D20" w:rsidRDefault="002931FF" w:rsidP="002931F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Kondatzaileak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txistu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bizian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joan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zen.</w:t>
      </w:r>
    </w:p>
    <w:p w:rsidR="002931FF" w:rsidRPr="00F12D20" w:rsidRDefault="002931FF" w:rsidP="002931F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lastRenderedPageBreak/>
        <w:t>Saguak</w:t>
      </w:r>
      <w:proofErr w:type="spellEnd"/>
      <w:r w:rsid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F12D20">
        <w:rPr>
          <w:rFonts w:ascii="Arial" w:eastAsia="Times New Roman" w:hAnsi="Arial" w:cs="Arial"/>
          <w:sz w:val="24"/>
          <w:szCs w:val="24"/>
          <w:lang w:eastAsia="fr-FR"/>
        </w:rPr>
        <w:t>Ax</w:t>
      </w:r>
      <w:r w:rsidRPr="00F12D20">
        <w:rPr>
          <w:rFonts w:ascii="Arial" w:eastAsia="Times New Roman" w:hAnsi="Arial" w:cs="Arial"/>
          <w:sz w:val="24"/>
          <w:szCs w:val="24"/>
          <w:lang w:eastAsia="fr-FR"/>
        </w:rPr>
        <w:t>eri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inozoa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al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daki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ba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ez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dago</w:t>
      </w:r>
      <w:r w:rsidR="006E6722" w:rsidRPr="00F12D20">
        <w:rPr>
          <w:rFonts w:ascii="Arial" w:eastAsia="Times New Roman" w:hAnsi="Arial" w:cs="Arial"/>
          <w:sz w:val="24"/>
          <w:szCs w:val="24"/>
          <w:lang w:eastAsia="fr-FR"/>
        </w:rPr>
        <w:t>ela</w:t>
      </w:r>
      <w:proofErr w:type="spellEnd"/>
      <w:r w:rsidR="006E6722" w:rsidRPr="00F12D20">
        <w:rPr>
          <w:rFonts w:ascii="Arial" w:eastAsia="Times New Roman" w:hAnsi="Arial" w:cs="Arial"/>
          <w:sz w:val="24"/>
          <w:szCs w:val="24"/>
          <w:lang w:eastAsia="fr-FR"/>
        </w:rPr>
        <w:t>?</w:t>
      </w:r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Grufalorik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neuk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asmatua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da.</w:t>
      </w:r>
    </w:p>
    <w:p w:rsidR="002931FF" w:rsidRPr="00F12D20" w:rsidRDefault="002931FF" w:rsidP="00293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31FF" w:rsidRPr="00F12D20" w:rsidRDefault="002931FF" w:rsidP="00293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Urtxin</w:t>
      </w:r>
      <w:r w:rsidR="006E6722" w:rsidRPr="00F12D20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Pr="00F12D20">
        <w:rPr>
          <w:rFonts w:ascii="Arial" w:eastAsia="Times New Roman" w:hAnsi="Arial" w:cs="Arial"/>
          <w:sz w:val="24"/>
          <w:szCs w:val="24"/>
          <w:lang w:eastAsia="fr-FR"/>
        </w:rPr>
        <w:t>xek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Jarraitu</w:t>
      </w:r>
      <w:proofErr w:type="spellEnd"/>
      <w:r w:rsidR="00756FBF" w:rsidRPr="00F12D20">
        <w:rPr>
          <w:rFonts w:ascii="Arial" w:eastAsia="Times New Roman" w:hAnsi="Arial" w:cs="Arial"/>
          <w:sz w:val="24"/>
          <w:szCs w:val="24"/>
          <w:lang w:eastAsia="fr-FR"/>
        </w:rPr>
        <w:t> !</w:t>
      </w:r>
    </w:p>
    <w:p w:rsidR="002931FF" w:rsidRPr="00F12D20" w:rsidRDefault="002931FF" w:rsidP="00293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31FF" w:rsidRPr="00F12D20" w:rsidRDefault="00756FBF" w:rsidP="002931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F12D20">
        <w:rPr>
          <w:rFonts w:ascii="Arial" w:eastAsia="Times New Roman" w:hAnsi="Arial" w:cs="Arial"/>
          <w:sz w:val="24"/>
          <w:szCs w:val="24"/>
          <w:lang w:eastAsia="fr-FR"/>
        </w:rPr>
        <w:t>Kondatzaileak</w:t>
      </w:r>
      <w:proofErr w:type="spellEnd"/>
      <w:r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Sagutxoak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baso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trinku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ilunean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zehar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jarratu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zuen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Hontz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batek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ikusi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zuen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sagutxoa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eta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goxoa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izango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zela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pentsatu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zuen</w:t>
      </w:r>
      <w:proofErr w:type="spellEnd"/>
      <w:r w:rsidR="002931FF" w:rsidRPr="00F12D20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56584" w:rsidRPr="00F12D20" w:rsidRDefault="00256584" w:rsidP="002931FF">
      <w:pPr>
        <w:spacing w:line="240" w:lineRule="auto"/>
        <w:rPr>
          <w:rFonts w:ascii="Arial" w:hAnsi="Arial" w:cs="Arial"/>
        </w:rPr>
      </w:pPr>
    </w:p>
    <w:sectPr w:rsidR="00256584" w:rsidRPr="00F1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52C"/>
    <w:multiLevelType w:val="multilevel"/>
    <w:tmpl w:val="207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E5213"/>
    <w:multiLevelType w:val="hybridMultilevel"/>
    <w:tmpl w:val="698ED186"/>
    <w:lvl w:ilvl="0" w:tplc="5F48C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F"/>
    <w:rsid w:val="00256584"/>
    <w:rsid w:val="002931FF"/>
    <w:rsid w:val="006E6722"/>
    <w:rsid w:val="00756FBF"/>
    <w:rsid w:val="00D13722"/>
    <w:rsid w:val="00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DE3F"/>
  <w15:chartTrackingRefBased/>
  <w15:docId w15:val="{1209CA70-CBF1-4359-9FFA-6928DDC8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29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931FF"/>
  </w:style>
  <w:style w:type="paragraph" w:customStyle="1" w:styleId="p2">
    <w:name w:val="p2"/>
    <w:basedOn w:val="Normal"/>
    <w:rsid w:val="0029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931FF"/>
  </w:style>
  <w:style w:type="paragraph" w:styleId="Paragraphedeliste">
    <w:name w:val="List Paragraph"/>
    <w:basedOn w:val="Normal"/>
    <w:uiPriority w:val="34"/>
    <w:qFormat/>
    <w:rsid w:val="0029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USTARITZ058</cp:lastModifiedBy>
  <cp:revision>4</cp:revision>
  <dcterms:created xsi:type="dcterms:W3CDTF">2019-01-20T19:55:00Z</dcterms:created>
  <dcterms:modified xsi:type="dcterms:W3CDTF">2019-01-29T14:05:00Z</dcterms:modified>
</cp:coreProperties>
</file>